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17" w:rsidRPr="00351F60" w:rsidRDefault="00BA4C17" w:rsidP="00BA4C17">
      <w:pPr>
        <w:jc w:val="center"/>
        <w:rPr>
          <w:b/>
        </w:rPr>
      </w:pPr>
      <w:r w:rsidRPr="00351F60">
        <w:rPr>
          <w:b/>
        </w:rPr>
        <w:t>The Wake Forest Fund Call Center</w:t>
      </w:r>
    </w:p>
    <w:p w:rsidR="00BA4C17" w:rsidRPr="00351F60" w:rsidRDefault="00BA4C17" w:rsidP="00BA4C17">
      <w:pPr>
        <w:jc w:val="center"/>
        <w:rPr>
          <w:b/>
        </w:rPr>
      </w:pPr>
      <w:r w:rsidRPr="00351F60">
        <w:rPr>
          <w:b/>
        </w:rPr>
        <w:t>Student Caller Application</w:t>
      </w:r>
    </w:p>
    <w:p w:rsidR="00BA4C17" w:rsidRDefault="00BA4C17" w:rsidP="00BA4C17">
      <w:r>
        <w:t>Once you have completed this application, save it as a Word Document or a PDF.</w:t>
      </w:r>
      <w:r w:rsidR="007A2AE3">
        <w:t xml:space="preserve"> Please save it as your name. (VictoriaBailey</w:t>
      </w:r>
      <w:r>
        <w:t>.pdf, YourName.docx, etc.)</w:t>
      </w:r>
    </w:p>
    <w:p w:rsidR="00BA4C17" w:rsidRDefault="00BA4C17" w:rsidP="00BA4C17">
      <w:r>
        <w:t xml:space="preserve"> Email completed applications to the call center manager.</w:t>
      </w:r>
    </w:p>
    <w:p w:rsidR="00BA4C17" w:rsidRDefault="00BA4C17" w:rsidP="00BA4C17">
      <w:pPr>
        <w:pBdr>
          <w:bottom w:val="single" w:sz="12" w:space="1" w:color="auto"/>
        </w:pBdr>
      </w:pPr>
      <w:r>
        <w:t xml:space="preserve">Your application will be reviewed and eligible applicants will be contacted as positions become available. </w:t>
      </w:r>
    </w:p>
    <w:p w:rsidR="00BA4C17" w:rsidRDefault="00BA4C17" w:rsidP="00BA4C17">
      <w:pPr>
        <w:spacing w:after="0" w:line="480" w:lineRule="auto"/>
      </w:pPr>
      <w:r>
        <w:t xml:space="preserve">Name: </w:t>
      </w:r>
      <w:r>
        <w:tab/>
      </w:r>
      <w:r>
        <w:tab/>
      </w:r>
      <w:bookmarkStart w:id="0" w:name="_GoBack"/>
      <w:bookmarkEnd w:id="0"/>
    </w:p>
    <w:p w:rsidR="00BA4C17" w:rsidRDefault="00BA4C17" w:rsidP="00BA4C17">
      <w:pPr>
        <w:spacing w:after="0" w:line="480" w:lineRule="auto"/>
      </w:pPr>
      <w:r>
        <w:t>WFU ID Number:</w:t>
      </w:r>
      <w:r>
        <w:tab/>
        <w:t xml:space="preserve">             </w:t>
      </w:r>
      <w:r>
        <w:tab/>
      </w:r>
      <w:r>
        <w:tab/>
      </w:r>
      <w:r>
        <w:tab/>
        <w:t xml:space="preserve">   </w:t>
      </w:r>
    </w:p>
    <w:p w:rsidR="00BA4C17" w:rsidRDefault="00BA4C17" w:rsidP="00BA4C17">
      <w:pPr>
        <w:spacing w:after="0" w:line="480" w:lineRule="auto"/>
      </w:pPr>
      <w:r>
        <w:t xml:space="preserve">When did you start at WFU?     </w:t>
      </w:r>
      <w:sdt>
        <w:sdtPr>
          <w:id w:val="357086706"/>
          <w:placeholder>
            <w:docPart w:val="9B3E0F4CF247409290706FA94A32BD61"/>
          </w:placeholder>
        </w:sdtPr>
        <w:sdtEndPr/>
        <w:sdtContent>
          <w:r>
            <w:tab/>
            <w:t xml:space="preserve"> </w:t>
          </w:r>
        </w:sdtContent>
      </w:sdt>
    </w:p>
    <w:p w:rsidR="00BA4C17" w:rsidRDefault="00BA4C17" w:rsidP="00BA4C17">
      <w:pPr>
        <w:spacing w:after="0" w:line="480" w:lineRule="auto"/>
      </w:pPr>
      <w:r>
        <w:t xml:space="preserve">Expected Graduation:  </w:t>
      </w:r>
    </w:p>
    <w:p w:rsidR="00BA4C17" w:rsidRDefault="00BA4C17" w:rsidP="00BA4C17">
      <w:pPr>
        <w:spacing w:after="0" w:line="480" w:lineRule="auto"/>
      </w:pPr>
      <w:r>
        <w:t>Telephone Number:</w:t>
      </w:r>
      <w:r>
        <w:tab/>
      </w:r>
    </w:p>
    <w:p w:rsidR="00BA4C17" w:rsidRDefault="00BA4C17" w:rsidP="00BA4C17">
      <w:pPr>
        <w:spacing w:after="0" w:line="480" w:lineRule="auto"/>
      </w:pPr>
      <w:r>
        <w:t xml:space="preserve">Email Address: </w:t>
      </w:r>
    </w:p>
    <w:p w:rsidR="00BA4C17" w:rsidRDefault="00BA4C17" w:rsidP="00BA4C17">
      <w:r>
        <w:t>Do you know anyone that has ever worked or is currently working at the Call Center? What is your relationship to this person?</w:t>
      </w:r>
    </w:p>
    <w:p w:rsidR="00BA4C17" w:rsidRDefault="00BA4C17" w:rsidP="00BA4C17"/>
    <w:p w:rsidR="00BA4C17" w:rsidRDefault="00BA4C17" w:rsidP="00BA4C17"/>
    <w:p w:rsidR="00BA4C17" w:rsidRDefault="00BA4C17" w:rsidP="00BA4C17">
      <w:r>
        <w:t>How did you hear about this position?</w:t>
      </w:r>
    </w:p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>
      <w:r>
        <w:t>In your opinion, what sets Wake Forest apart from other universities?</w:t>
      </w:r>
    </w:p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>
      <w:r>
        <w:lastRenderedPageBreak/>
        <w:t xml:space="preserve">Do you possess any skills or qualifications that you think would make you a successful student caller? </w:t>
      </w:r>
    </w:p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>
      <w:r>
        <w:t>Why are you interested in working as a student caller? What can you bring to the position and what do you hope to gain from it?</w:t>
      </w:r>
    </w:p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>
      <w:r>
        <w:t xml:space="preserve">Give a brief description of yourself and your background. </w:t>
      </w:r>
    </w:p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>
      <w:r>
        <w:t xml:space="preserve">Please list your previous employment experience. </w:t>
      </w:r>
    </w:p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/>
    <w:p w:rsidR="00BA4C17" w:rsidRDefault="00BA4C17" w:rsidP="00BA4C17">
      <w:r>
        <w:t xml:space="preserve">Student callers are required to work a minimum of three shifts per week. Shifts are Sunday-Wednesday from 6:30-9:30pm. There is an additional daytime shift on Sunday from 2-5pm. </w:t>
      </w:r>
    </w:p>
    <w:p w:rsidR="00BA4C17" w:rsidRDefault="00BA4C17" w:rsidP="00BA4C17">
      <w:r>
        <w:t xml:space="preserve">Please check your availability. </w:t>
      </w:r>
      <w:r w:rsidRPr="00CA1C75">
        <w:rPr>
          <w:i/>
        </w:rPr>
        <w:t>(This does not mean that you will work these days, just that you are open during this time.)</w:t>
      </w:r>
    </w:p>
    <w:p w:rsidR="00BA4C17" w:rsidRDefault="00BA4C17" w:rsidP="00BA4C17">
      <w:r>
        <w:t>Sunday 2-5PM</w:t>
      </w:r>
      <w:r>
        <w:tab/>
      </w:r>
      <w:sdt>
        <w:sdtPr>
          <w:id w:val="76211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Tuesday 6-9PM</w:t>
      </w:r>
      <w:r>
        <w:tab/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82549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A4C17" w:rsidRDefault="00BA4C17" w:rsidP="00BA4C17">
      <w:pPr>
        <w:tabs>
          <w:tab w:val="left" w:pos="720"/>
          <w:tab w:val="left" w:pos="1440"/>
          <w:tab w:val="left" w:pos="2865"/>
        </w:tabs>
      </w:pPr>
      <w:r>
        <w:t xml:space="preserve">Sunday 6-9PM </w:t>
      </w:r>
      <w:r>
        <w:tab/>
      </w:r>
      <w:sdt>
        <w:sdtPr>
          <w:id w:val="15657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Wednesday 6-9PM</w:t>
      </w:r>
      <w:r>
        <w:tab/>
      </w:r>
      <w:sdt>
        <w:sdtPr>
          <w:id w:val="-197821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549F2" w:rsidRDefault="00BA4C17">
      <w:r>
        <w:t>Monday 6-9PM</w:t>
      </w:r>
      <w:r>
        <w:tab/>
      </w:r>
      <w:sdt>
        <w:sdtPr>
          <w:id w:val="195351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</w:p>
    <w:sectPr w:rsidR="00D549F2" w:rsidSect="00F22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7"/>
    <w:rsid w:val="001C374B"/>
    <w:rsid w:val="007A2AE3"/>
    <w:rsid w:val="00870466"/>
    <w:rsid w:val="00AD5EC8"/>
    <w:rsid w:val="00B53502"/>
    <w:rsid w:val="00BA4C17"/>
    <w:rsid w:val="00D23924"/>
    <w:rsid w:val="00D549F2"/>
    <w:rsid w:val="00E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E841"/>
  <w15:docId w15:val="{A3D1A8CE-D125-403B-B644-77DAE1CB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C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3E0F4CF247409290706FA94A32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3368-99CC-41FE-A5D8-63A63087C956}"/>
      </w:docPartPr>
      <w:docPartBody>
        <w:p w:rsidR="0012019A" w:rsidRDefault="001D254C" w:rsidP="001D254C">
          <w:pPr>
            <w:pStyle w:val="9B3E0F4CF247409290706FA94A32BD61"/>
          </w:pPr>
          <w:r w:rsidRPr="002042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C"/>
    <w:rsid w:val="0012019A"/>
    <w:rsid w:val="001D254C"/>
    <w:rsid w:val="007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54C"/>
    <w:rPr>
      <w:color w:val="808080"/>
    </w:rPr>
  </w:style>
  <w:style w:type="paragraph" w:customStyle="1" w:styleId="68E109DDBCFB4FA6870B130A9604601C">
    <w:name w:val="68E109DDBCFB4FA6870B130A9604601C"/>
    <w:rsid w:val="001D254C"/>
  </w:style>
  <w:style w:type="paragraph" w:customStyle="1" w:styleId="2DA5622B318D4268BED303309261A879">
    <w:name w:val="2DA5622B318D4268BED303309261A879"/>
    <w:rsid w:val="001D254C"/>
  </w:style>
  <w:style w:type="paragraph" w:customStyle="1" w:styleId="58DB36D75BA44A5CAC79DFFF3393E6E5">
    <w:name w:val="58DB36D75BA44A5CAC79DFFF3393E6E5"/>
    <w:rsid w:val="001D254C"/>
  </w:style>
  <w:style w:type="paragraph" w:customStyle="1" w:styleId="9B3E0F4CF247409290706FA94A32BD61">
    <w:name w:val="9B3E0F4CF247409290706FA94A32BD61"/>
    <w:rsid w:val="001D254C"/>
  </w:style>
  <w:style w:type="paragraph" w:customStyle="1" w:styleId="964F267DF970451693A27F909BABD937">
    <w:name w:val="964F267DF970451693A27F909BABD937"/>
    <w:rsid w:val="001D254C"/>
  </w:style>
  <w:style w:type="paragraph" w:customStyle="1" w:styleId="D5FAAE17F2D144468188713697A26516">
    <w:name w:val="D5FAAE17F2D144468188713697A26516"/>
    <w:rsid w:val="001D254C"/>
  </w:style>
  <w:style w:type="paragraph" w:customStyle="1" w:styleId="7A1CB2614FD745B3A052F0346EBDA5AE">
    <w:name w:val="7A1CB2614FD745B3A052F0346EBDA5AE"/>
    <w:rsid w:val="001D254C"/>
  </w:style>
  <w:style w:type="paragraph" w:customStyle="1" w:styleId="AF344C2F675749E3950D7BB32F82C804">
    <w:name w:val="AF344C2F675749E3950D7BB32F82C804"/>
    <w:rsid w:val="001D254C"/>
  </w:style>
  <w:style w:type="paragraph" w:customStyle="1" w:styleId="04A1072279504AEF9AD8F9679912DC58">
    <w:name w:val="04A1072279504AEF9AD8F9679912DC58"/>
    <w:rsid w:val="001D254C"/>
  </w:style>
  <w:style w:type="paragraph" w:customStyle="1" w:styleId="3B6FF759CCEE4AD2868107209C62B91C">
    <w:name w:val="3B6FF759CCEE4AD2868107209C62B91C"/>
    <w:rsid w:val="001D254C"/>
  </w:style>
  <w:style w:type="paragraph" w:customStyle="1" w:styleId="901D955756FF4FD99217390FE9826A9C">
    <w:name w:val="901D955756FF4FD99217390FE9826A9C"/>
    <w:rsid w:val="001D254C"/>
  </w:style>
  <w:style w:type="paragraph" w:customStyle="1" w:styleId="A8116511A7BE43219D092A1A38C82B3E">
    <w:name w:val="A8116511A7BE43219D092A1A38C82B3E"/>
    <w:rsid w:val="001D254C"/>
  </w:style>
  <w:style w:type="paragraph" w:customStyle="1" w:styleId="235CFA723EF54063BD401E47C95CD431">
    <w:name w:val="235CFA723EF54063BD401E47C95CD431"/>
    <w:rsid w:val="001D254C"/>
  </w:style>
  <w:style w:type="paragraph" w:customStyle="1" w:styleId="00D2EB8344B34BD1B6ECF066310FF6DB">
    <w:name w:val="00D2EB8344B34BD1B6ECF066310FF6DB"/>
    <w:rsid w:val="001D2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WFUCarbon</dc:creator>
  <cp:lastModifiedBy>Victoria Bailey</cp:lastModifiedBy>
  <cp:revision>2</cp:revision>
  <dcterms:created xsi:type="dcterms:W3CDTF">2016-04-21T18:12:00Z</dcterms:created>
  <dcterms:modified xsi:type="dcterms:W3CDTF">2016-06-01T20:38:00Z</dcterms:modified>
</cp:coreProperties>
</file>